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CA" w:rsidRDefault="00DE39FB">
      <w:pPr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/>
          <w:color w:val="000000"/>
          <w:sz w:val="32"/>
          <w:szCs w:val="32"/>
        </w:rPr>
        <w:t>附件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1：</w:t>
      </w:r>
    </w:p>
    <w:p w:rsidR="009D2CCA" w:rsidRDefault="00DE39FB">
      <w:pPr>
        <w:spacing w:line="520" w:lineRule="exact"/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>
        <w:rPr>
          <w:rFonts w:ascii="仿宋" w:eastAsia="仿宋" w:hAnsi="仿宋" w:cs="Times New Roman" w:hint="eastAsia"/>
          <w:b/>
          <w:color w:val="000000"/>
          <w:sz w:val="44"/>
          <w:szCs w:val="44"/>
        </w:rPr>
        <w:t>广东省工程建设地方标准编制指南培训班</w:t>
      </w:r>
    </w:p>
    <w:p w:rsidR="009D2CCA" w:rsidRDefault="00DE39FB">
      <w:pPr>
        <w:spacing w:line="520" w:lineRule="exact"/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>
        <w:rPr>
          <w:rFonts w:ascii="仿宋" w:eastAsia="仿宋" w:hAnsi="仿宋" w:cs="Times New Roman" w:hint="eastAsia"/>
          <w:b/>
          <w:color w:val="000000"/>
          <w:sz w:val="44"/>
          <w:szCs w:val="44"/>
        </w:rPr>
        <w:t>报名回执</w:t>
      </w:r>
    </w:p>
    <w:p w:rsidR="009D2CCA" w:rsidRDefault="00DE39FB">
      <w:pPr>
        <w:spacing w:line="520" w:lineRule="exact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报名时间：</w:t>
      </w:r>
      <w:r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  月  日</w:t>
      </w:r>
    </w:p>
    <w:tbl>
      <w:tblPr>
        <w:tblStyle w:val="a9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1984"/>
        <w:gridCol w:w="2155"/>
      </w:tblGrid>
      <w:tr w:rsidR="009D2CCA">
        <w:tc>
          <w:tcPr>
            <w:tcW w:w="2553" w:type="dxa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832" w:type="dxa"/>
            <w:gridSpan w:val="3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c>
          <w:tcPr>
            <w:tcW w:w="2553" w:type="dxa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832" w:type="dxa"/>
            <w:gridSpan w:val="3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rPr>
          <w:trHeight w:val="609"/>
        </w:trPr>
        <w:tc>
          <w:tcPr>
            <w:tcW w:w="2553" w:type="dxa"/>
            <w:vMerge w:val="restart"/>
            <w:vAlign w:val="center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vMerge w:val="restart"/>
            <w:vAlign w:val="center"/>
          </w:tcPr>
          <w:p w:rsidR="009D2CCA" w:rsidRDefault="009D2CCA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联系人手机</w:t>
            </w:r>
          </w:p>
        </w:tc>
        <w:tc>
          <w:tcPr>
            <w:tcW w:w="2155" w:type="dxa"/>
          </w:tcPr>
          <w:p w:rsidR="009D2CCA" w:rsidRDefault="009D2CCA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D2CCA">
        <w:trPr>
          <w:trHeight w:val="576"/>
        </w:trPr>
        <w:tc>
          <w:tcPr>
            <w:tcW w:w="2553" w:type="dxa"/>
            <w:vMerge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联系人邮箱</w:t>
            </w:r>
          </w:p>
        </w:tc>
        <w:tc>
          <w:tcPr>
            <w:tcW w:w="2155" w:type="dxa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rPr>
          <w:trHeight w:val="683"/>
        </w:trPr>
        <w:tc>
          <w:tcPr>
            <w:tcW w:w="2553" w:type="dxa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参会人</w:t>
            </w:r>
            <w:r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4139" w:type="dxa"/>
            <w:gridSpan w:val="2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手机</w:t>
            </w:r>
          </w:p>
        </w:tc>
      </w:tr>
      <w:tr w:rsidR="009D2CCA">
        <w:trPr>
          <w:trHeight w:val="930"/>
        </w:trPr>
        <w:tc>
          <w:tcPr>
            <w:tcW w:w="2553" w:type="dxa"/>
            <w:vAlign w:val="center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gridSpan w:val="2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rPr>
          <w:trHeight w:val="972"/>
        </w:trPr>
        <w:tc>
          <w:tcPr>
            <w:tcW w:w="2553" w:type="dxa"/>
            <w:vAlign w:val="center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gridSpan w:val="2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rPr>
          <w:trHeight w:val="986"/>
        </w:trPr>
        <w:tc>
          <w:tcPr>
            <w:tcW w:w="2553" w:type="dxa"/>
            <w:vAlign w:val="center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gridSpan w:val="2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rPr>
          <w:trHeight w:val="986"/>
        </w:trPr>
        <w:tc>
          <w:tcPr>
            <w:tcW w:w="2553" w:type="dxa"/>
            <w:vAlign w:val="center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39" w:type="dxa"/>
            <w:gridSpan w:val="2"/>
          </w:tcPr>
          <w:p w:rsidR="009D2CCA" w:rsidRDefault="009D2CCA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D2CCA">
        <w:trPr>
          <w:trHeight w:val="986"/>
        </w:trPr>
        <w:tc>
          <w:tcPr>
            <w:tcW w:w="2553" w:type="dxa"/>
            <w:vAlign w:val="center"/>
          </w:tcPr>
          <w:p w:rsidR="009D2CCA" w:rsidRDefault="00DE39FB">
            <w:pPr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是否为会员单位</w:t>
            </w:r>
          </w:p>
        </w:tc>
        <w:tc>
          <w:tcPr>
            <w:tcW w:w="6832" w:type="dxa"/>
            <w:gridSpan w:val="3"/>
            <w:vAlign w:val="center"/>
          </w:tcPr>
          <w:p w:rsidR="009D2CCA" w:rsidRDefault="00DE39FB">
            <w:pPr>
              <w:spacing w:line="520" w:lineRule="exact"/>
              <w:ind w:right="1280" w:firstLineChars="500" w:firstLine="160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是□       </w:t>
            </w:r>
            <w:r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否</w:t>
            </w:r>
            <w:r>
              <w:rPr>
                <w:rFonts w:ascii="宋体" w:hAnsi="宋体" w:cs="宋体" w:hint="eastAsia"/>
                <w:color w:val="000000"/>
                <w:sz w:val="32"/>
                <w:szCs w:val="28"/>
              </w:rPr>
              <w:t>□</w:t>
            </w:r>
          </w:p>
        </w:tc>
      </w:tr>
      <w:tr w:rsidR="009D2CCA">
        <w:trPr>
          <w:trHeight w:val="1138"/>
        </w:trPr>
        <w:tc>
          <w:tcPr>
            <w:tcW w:w="9385" w:type="dxa"/>
            <w:gridSpan w:val="4"/>
            <w:vAlign w:val="center"/>
          </w:tcPr>
          <w:p w:rsidR="00DE39FB" w:rsidRDefault="00DE39FB">
            <w:pPr>
              <w:spacing w:line="52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备注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</w:rPr>
              <w:t>:</w:t>
            </w:r>
          </w:p>
          <w:p w:rsidR="009D2CCA" w:rsidRDefault="00DE39FB">
            <w:pPr>
              <w:spacing w:line="52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</w:pPr>
            <w:r>
              <w:rPr>
                <w:rFonts w:ascii="仿宋" w:eastAsia="仿宋" w:hAnsi="仿宋" w:cs="宋体"/>
                <w:color w:val="000000"/>
                <w:sz w:val="32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 xml:space="preserve">在编标准名称： 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  <w:u w:val="single"/>
              </w:rPr>
              <w:t xml:space="preserve">                      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     </w:t>
            </w:r>
            <w:r w:rsidR="00B6351B"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  </w:t>
            </w:r>
          </w:p>
          <w:p w:rsidR="00DE39FB" w:rsidRDefault="00DE39FB" w:rsidP="00DE39FB">
            <w:pPr>
              <w:spacing w:line="52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</w:rPr>
              <w:t>.</w:t>
            </w:r>
            <w:r w:rsidR="00B6351B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标准编制过程中遇到的</w:t>
            </w:r>
            <w:r w:rsidRPr="00DE39FB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问题：</w:t>
            </w:r>
            <w:r w:rsidRPr="00DE39FB">
              <w:rPr>
                <w:rFonts w:ascii="仿宋" w:eastAsia="仿宋" w:hAnsi="仿宋" w:cs="宋体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B6351B"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    </w:t>
            </w:r>
          </w:p>
          <w:p w:rsidR="00DE39FB" w:rsidRPr="00DE39FB" w:rsidRDefault="00DE39FB">
            <w:pPr>
              <w:spacing w:line="52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</w:pPr>
            <w:r w:rsidRPr="00DE39FB">
              <w:rPr>
                <w:rFonts w:ascii="仿宋" w:eastAsia="仿宋" w:hAnsi="仿宋" w:cs="宋体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DE39FB"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                                                   </w:t>
            </w:r>
            <w:r w:rsidR="00B6351B"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  <w:t xml:space="preserve">   </w:t>
            </w:r>
          </w:p>
          <w:p w:rsidR="00DE39FB" w:rsidRPr="00DE39FB" w:rsidRDefault="00DE39FB">
            <w:pPr>
              <w:spacing w:line="520" w:lineRule="exact"/>
              <w:jc w:val="left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</w:p>
        </w:tc>
      </w:tr>
      <w:tr w:rsidR="009D2CCA">
        <w:trPr>
          <w:trHeight w:val="1441"/>
        </w:trPr>
        <w:tc>
          <w:tcPr>
            <w:tcW w:w="9385" w:type="dxa"/>
            <w:gridSpan w:val="4"/>
            <w:vAlign w:val="center"/>
          </w:tcPr>
          <w:p w:rsidR="009D2CCA" w:rsidRDefault="00DE39F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备注：1.请于2019年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日前扫描微信二维码报名或将电子版回执发至邮箱</w:t>
            </w:r>
            <w:r>
              <w:rPr>
                <w:rFonts w:ascii="仿宋" w:eastAsia="仿宋" w:hAnsi="仿宋" w:cs="Times New Roman" w:hint="eastAsia"/>
                <w:color w:val="0070C0"/>
                <w:sz w:val="24"/>
                <w:szCs w:val="24"/>
                <w:u w:val="single"/>
              </w:rPr>
              <w:t>gdjskb@gdjskb.com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9D2CCA" w:rsidRDefault="00DE39FB">
            <w:pPr>
              <w:ind w:firstLineChars="300" w:firstLine="7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2.广东省建设科技与标准化协会联系人：李工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15989061679</w:t>
            </w:r>
            <w:r w:rsidR="008F33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、王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</w:t>
            </w:r>
            <w:r w:rsidR="008F334B" w:rsidRPr="008F334B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18603420813</w:t>
            </w:r>
          </w:p>
          <w:p w:rsidR="009D2CCA" w:rsidRDefault="00DE39FB">
            <w:pPr>
              <w:ind w:firstLineChars="300" w:firstLine="7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3.预通知已报名参会人员可增加报名人数，无需重复报名。</w:t>
            </w:r>
          </w:p>
          <w:p w:rsidR="00111A5F" w:rsidRPr="00111A5F" w:rsidRDefault="00111A5F">
            <w:pPr>
              <w:ind w:firstLineChars="300" w:firstLine="7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F334B">
              <w:rPr>
                <w:rFonts w:ascii="仿宋" w:eastAsia="仿宋" w:hAnsi="仿宋" w:cs="Times New Roman" w:hint="eastAsia"/>
                <w:sz w:val="24"/>
                <w:szCs w:val="24"/>
              </w:rPr>
              <w:t>4.如有需解决问题，可将问题填写在报名回执中发送到协会邮箱。</w:t>
            </w:r>
          </w:p>
        </w:tc>
      </w:tr>
    </w:tbl>
    <w:p w:rsidR="009D2CCA" w:rsidRDefault="009D2CCA"/>
    <w:sectPr w:rsidR="009D2CCA">
      <w:pgSz w:w="11906" w:h="16838"/>
      <w:pgMar w:top="1134" w:right="1558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92" w:rsidRDefault="00692392" w:rsidP="001B020E">
      <w:r>
        <w:separator/>
      </w:r>
    </w:p>
  </w:endnote>
  <w:endnote w:type="continuationSeparator" w:id="0">
    <w:p w:rsidR="00692392" w:rsidRDefault="00692392" w:rsidP="001B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92" w:rsidRDefault="00692392" w:rsidP="001B020E">
      <w:r>
        <w:separator/>
      </w:r>
    </w:p>
  </w:footnote>
  <w:footnote w:type="continuationSeparator" w:id="0">
    <w:p w:rsidR="00692392" w:rsidRDefault="00692392" w:rsidP="001B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5"/>
    <w:rsid w:val="000041AF"/>
    <w:rsid w:val="00013A17"/>
    <w:rsid w:val="00014005"/>
    <w:rsid w:val="000239BF"/>
    <w:rsid w:val="00023AD1"/>
    <w:rsid w:val="0002672E"/>
    <w:rsid w:val="00041B78"/>
    <w:rsid w:val="00047688"/>
    <w:rsid w:val="000643B6"/>
    <w:rsid w:val="00080A3F"/>
    <w:rsid w:val="000849FA"/>
    <w:rsid w:val="0009020A"/>
    <w:rsid w:val="00092AF3"/>
    <w:rsid w:val="00097ECF"/>
    <w:rsid w:val="000B42F5"/>
    <w:rsid w:val="000B63D4"/>
    <w:rsid w:val="000B74F1"/>
    <w:rsid w:val="000C1AD1"/>
    <w:rsid w:val="000C3116"/>
    <w:rsid w:val="000D3F6C"/>
    <w:rsid w:val="000E0EB8"/>
    <w:rsid w:val="000E409D"/>
    <w:rsid w:val="00111A5F"/>
    <w:rsid w:val="00112B0D"/>
    <w:rsid w:val="0011531C"/>
    <w:rsid w:val="00115623"/>
    <w:rsid w:val="001173C2"/>
    <w:rsid w:val="00117534"/>
    <w:rsid w:val="00120416"/>
    <w:rsid w:val="00123F46"/>
    <w:rsid w:val="00137B17"/>
    <w:rsid w:val="00147A18"/>
    <w:rsid w:val="00160006"/>
    <w:rsid w:val="00162657"/>
    <w:rsid w:val="001805B7"/>
    <w:rsid w:val="00184EDB"/>
    <w:rsid w:val="0019733E"/>
    <w:rsid w:val="001A181B"/>
    <w:rsid w:val="001A517A"/>
    <w:rsid w:val="001A5276"/>
    <w:rsid w:val="001A7BC6"/>
    <w:rsid w:val="001B020E"/>
    <w:rsid w:val="001B41B5"/>
    <w:rsid w:val="001C217C"/>
    <w:rsid w:val="001E25E6"/>
    <w:rsid w:val="001F2541"/>
    <w:rsid w:val="001F2F76"/>
    <w:rsid w:val="001F336F"/>
    <w:rsid w:val="001F5C37"/>
    <w:rsid w:val="002000AB"/>
    <w:rsid w:val="00214BC9"/>
    <w:rsid w:val="00221A72"/>
    <w:rsid w:val="0024156A"/>
    <w:rsid w:val="002478AC"/>
    <w:rsid w:val="002523FB"/>
    <w:rsid w:val="002725E2"/>
    <w:rsid w:val="00280091"/>
    <w:rsid w:val="002805C3"/>
    <w:rsid w:val="0028265F"/>
    <w:rsid w:val="002B1D76"/>
    <w:rsid w:val="002C3F60"/>
    <w:rsid w:val="002C5F85"/>
    <w:rsid w:val="002C7D54"/>
    <w:rsid w:val="002D1797"/>
    <w:rsid w:val="002D2D59"/>
    <w:rsid w:val="002D425C"/>
    <w:rsid w:val="002D67E3"/>
    <w:rsid w:val="002E1470"/>
    <w:rsid w:val="002E4C2D"/>
    <w:rsid w:val="0030460B"/>
    <w:rsid w:val="00305EDC"/>
    <w:rsid w:val="00346CB8"/>
    <w:rsid w:val="003557A8"/>
    <w:rsid w:val="0036762A"/>
    <w:rsid w:val="003816CA"/>
    <w:rsid w:val="00391E48"/>
    <w:rsid w:val="003923B7"/>
    <w:rsid w:val="00396E3B"/>
    <w:rsid w:val="003A278A"/>
    <w:rsid w:val="003B3A57"/>
    <w:rsid w:val="003C2B89"/>
    <w:rsid w:val="003E0771"/>
    <w:rsid w:val="003E7774"/>
    <w:rsid w:val="003F511B"/>
    <w:rsid w:val="00413374"/>
    <w:rsid w:val="00442481"/>
    <w:rsid w:val="00443BA2"/>
    <w:rsid w:val="00451F47"/>
    <w:rsid w:val="0047697B"/>
    <w:rsid w:val="0048225E"/>
    <w:rsid w:val="0048510A"/>
    <w:rsid w:val="0049049C"/>
    <w:rsid w:val="0049776D"/>
    <w:rsid w:val="004A0C6A"/>
    <w:rsid w:val="004A14A2"/>
    <w:rsid w:val="004A7F7A"/>
    <w:rsid w:val="004B4801"/>
    <w:rsid w:val="004C43BA"/>
    <w:rsid w:val="004C6B6A"/>
    <w:rsid w:val="004D0755"/>
    <w:rsid w:val="004D484F"/>
    <w:rsid w:val="004E543C"/>
    <w:rsid w:val="005030F6"/>
    <w:rsid w:val="00511C2E"/>
    <w:rsid w:val="00525AF3"/>
    <w:rsid w:val="0053605E"/>
    <w:rsid w:val="0055050F"/>
    <w:rsid w:val="00554145"/>
    <w:rsid w:val="00557F33"/>
    <w:rsid w:val="00561D9C"/>
    <w:rsid w:val="00562686"/>
    <w:rsid w:val="0056566F"/>
    <w:rsid w:val="005841B9"/>
    <w:rsid w:val="005906F5"/>
    <w:rsid w:val="005B142A"/>
    <w:rsid w:val="005C50BA"/>
    <w:rsid w:val="005D2A4C"/>
    <w:rsid w:val="005D3913"/>
    <w:rsid w:val="005F0865"/>
    <w:rsid w:val="00603197"/>
    <w:rsid w:val="006133F9"/>
    <w:rsid w:val="006277B0"/>
    <w:rsid w:val="00630352"/>
    <w:rsid w:val="00630F97"/>
    <w:rsid w:val="006520CE"/>
    <w:rsid w:val="00684E93"/>
    <w:rsid w:val="00687540"/>
    <w:rsid w:val="00692392"/>
    <w:rsid w:val="006C54DD"/>
    <w:rsid w:val="006C5A95"/>
    <w:rsid w:val="006C7DBC"/>
    <w:rsid w:val="006D0FEF"/>
    <w:rsid w:val="006E2E61"/>
    <w:rsid w:val="006E3D8E"/>
    <w:rsid w:val="006E49FD"/>
    <w:rsid w:val="006E6C77"/>
    <w:rsid w:val="006F5543"/>
    <w:rsid w:val="006F7403"/>
    <w:rsid w:val="00710B54"/>
    <w:rsid w:val="007253D9"/>
    <w:rsid w:val="00734E12"/>
    <w:rsid w:val="00741821"/>
    <w:rsid w:val="00742955"/>
    <w:rsid w:val="007445DF"/>
    <w:rsid w:val="00747091"/>
    <w:rsid w:val="007532EC"/>
    <w:rsid w:val="007645AA"/>
    <w:rsid w:val="0076699F"/>
    <w:rsid w:val="00770CF6"/>
    <w:rsid w:val="0077391C"/>
    <w:rsid w:val="00775023"/>
    <w:rsid w:val="00785667"/>
    <w:rsid w:val="007878A3"/>
    <w:rsid w:val="007B230A"/>
    <w:rsid w:val="007D2533"/>
    <w:rsid w:val="007E04E7"/>
    <w:rsid w:val="007E7821"/>
    <w:rsid w:val="007F5919"/>
    <w:rsid w:val="00801A83"/>
    <w:rsid w:val="008033D9"/>
    <w:rsid w:val="00813CEC"/>
    <w:rsid w:val="00815444"/>
    <w:rsid w:val="00833017"/>
    <w:rsid w:val="00846762"/>
    <w:rsid w:val="00870B6C"/>
    <w:rsid w:val="008C6D52"/>
    <w:rsid w:val="008E3A2F"/>
    <w:rsid w:val="008E4317"/>
    <w:rsid w:val="008E4BF0"/>
    <w:rsid w:val="008F334B"/>
    <w:rsid w:val="009021DD"/>
    <w:rsid w:val="00916B34"/>
    <w:rsid w:val="0091769F"/>
    <w:rsid w:val="00917E64"/>
    <w:rsid w:val="00925F63"/>
    <w:rsid w:val="009363E6"/>
    <w:rsid w:val="009368F2"/>
    <w:rsid w:val="00941FC6"/>
    <w:rsid w:val="00943BA8"/>
    <w:rsid w:val="00951F7D"/>
    <w:rsid w:val="00953A50"/>
    <w:rsid w:val="00960B01"/>
    <w:rsid w:val="0099469A"/>
    <w:rsid w:val="00995701"/>
    <w:rsid w:val="009A6D4F"/>
    <w:rsid w:val="009B02C2"/>
    <w:rsid w:val="009B1EEB"/>
    <w:rsid w:val="009B2FAF"/>
    <w:rsid w:val="009B67D8"/>
    <w:rsid w:val="009C21B7"/>
    <w:rsid w:val="009C69AB"/>
    <w:rsid w:val="009C6E16"/>
    <w:rsid w:val="009C79B5"/>
    <w:rsid w:val="009D2CCA"/>
    <w:rsid w:val="009D3DDD"/>
    <w:rsid w:val="009D4E15"/>
    <w:rsid w:val="009E05EE"/>
    <w:rsid w:val="009E7889"/>
    <w:rsid w:val="009F2B17"/>
    <w:rsid w:val="00A02BDF"/>
    <w:rsid w:val="00A04E9C"/>
    <w:rsid w:val="00A16E60"/>
    <w:rsid w:val="00A23083"/>
    <w:rsid w:val="00A241D7"/>
    <w:rsid w:val="00A45600"/>
    <w:rsid w:val="00A514BB"/>
    <w:rsid w:val="00A6309B"/>
    <w:rsid w:val="00A843CD"/>
    <w:rsid w:val="00A90C65"/>
    <w:rsid w:val="00A95D37"/>
    <w:rsid w:val="00A960EB"/>
    <w:rsid w:val="00AA6493"/>
    <w:rsid w:val="00AB1453"/>
    <w:rsid w:val="00AC0941"/>
    <w:rsid w:val="00AC4C56"/>
    <w:rsid w:val="00AD1853"/>
    <w:rsid w:val="00AD3A61"/>
    <w:rsid w:val="00AF0517"/>
    <w:rsid w:val="00AF3A1C"/>
    <w:rsid w:val="00B02E74"/>
    <w:rsid w:val="00B12581"/>
    <w:rsid w:val="00B2351A"/>
    <w:rsid w:val="00B317A0"/>
    <w:rsid w:val="00B40936"/>
    <w:rsid w:val="00B43800"/>
    <w:rsid w:val="00B6239A"/>
    <w:rsid w:val="00B6351B"/>
    <w:rsid w:val="00B64DE1"/>
    <w:rsid w:val="00B67796"/>
    <w:rsid w:val="00B75413"/>
    <w:rsid w:val="00B75635"/>
    <w:rsid w:val="00B933D6"/>
    <w:rsid w:val="00BA21A8"/>
    <w:rsid w:val="00BC79D6"/>
    <w:rsid w:val="00BD0D5E"/>
    <w:rsid w:val="00BD2BA9"/>
    <w:rsid w:val="00C04D38"/>
    <w:rsid w:val="00C06C9E"/>
    <w:rsid w:val="00C07B7C"/>
    <w:rsid w:val="00C24240"/>
    <w:rsid w:val="00C32753"/>
    <w:rsid w:val="00C33A93"/>
    <w:rsid w:val="00C37638"/>
    <w:rsid w:val="00C5380B"/>
    <w:rsid w:val="00C539ED"/>
    <w:rsid w:val="00C635C4"/>
    <w:rsid w:val="00C63D19"/>
    <w:rsid w:val="00C65B96"/>
    <w:rsid w:val="00C83EB0"/>
    <w:rsid w:val="00C848E2"/>
    <w:rsid w:val="00C851EE"/>
    <w:rsid w:val="00C9549D"/>
    <w:rsid w:val="00CA2790"/>
    <w:rsid w:val="00CB1CC9"/>
    <w:rsid w:val="00CB6997"/>
    <w:rsid w:val="00CB7463"/>
    <w:rsid w:val="00CC51E7"/>
    <w:rsid w:val="00CC5260"/>
    <w:rsid w:val="00CC546A"/>
    <w:rsid w:val="00CD4435"/>
    <w:rsid w:val="00CD6AD3"/>
    <w:rsid w:val="00CD7214"/>
    <w:rsid w:val="00CE07DA"/>
    <w:rsid w:val="00CF3428"/>
    <w:rsid w:val="00CF7FA0"/>
    <w:rsid w:val="00D0122E"/>
    <w:rsid w:val="00D04D7A"/>
    <w:rsid w:val="00D14244"/>
    <w:rsid w:val="00D15910"/>
    <w:rsid w:val="00D20664"/>
    <w:rsid w:val="00D30B95"/>
    <w:rsid w:val="00D3153E"/>
    <w:rsid w:val="00D57D52"/>
    <w:rsid w:val="00D61843"/>
    <w:rsid w:val="00D63E35"/>
    <w:rsid w:val="00D835AB"/>
    <w:rsid w:val="00D86AEB"/>
    <w:rsid w:val="00DA0A7F"/>
    <w:rsid w:val="00DB2426"/>
    <w:rsid w:val="00DC0266"/>
    <w:rsid w:val="00DE1541"/>
    <w:rsid w:val="00DE39FB"/>
    <w:rsid w:val="00DE7BE3"/>
    <w:rsid w:val="00DF0319"/>
    <w:rsid w:val="00DF05DA"/>
    <w:rsid w:val="00DF3A27"/>
    <w:rsid w:val="00DF4B41"/>
    <w:rsid w:val="00DF596B"/>
    <w:rsid w:val="00E05FF9"/>
    <w:rsid w:val="00E21AE0"/>
    <w:rsid w:val="00E24AF8"/>
    <w:rsid w:val="00E2598F"/>
    <w:rsid w:val="00E403A6"/>
    <w:rsid w:val="00E432D0"/>
    <w:rsid w:val="00E50886"/>
    <w:rsid w:val="00E5640B"/>
    <w:rsid w:val="00E6230F"/>
    <w:rsid w:val="00E62842"/>
    <w:rsid w:val="00E72E39"/>
    <w:rsid w:val="00E77839"/>
    <w:rsid w:val="00E90126"/>
    <w:rsid w:val="00E9737C"/>
    <w:rsid w:val="00EA10B2"/>
    <w:rsid w:val="00EB0F28"/>
    <w:rsid w:val="00EB160E"/>
    <w:rsid w:val="00EC177C"/>
    <w:rsid w:val="00ED0601"/>
    <w:rsid w:val="00ED32D7"/>
    <w:rsid w:val="00EE751D"/>
    <w:rsid w:val="00F0325A"/>
    <w:rsid w:val="00F03B14"/>
    <w:rsid w:val="00F2008F"/>
    <w:rsid w:val="00F21835"/>
    <w:rsid w:val="00F27BF3"/>
    <w:rsid w:val="00F45FB2"/>
    <w:rsid w:val="00F4750B"/>
    <w:rsid w:val="00F57DB3"/>
    <w:rsid w:val="00F6137C"/>
    <w:rsid w:val="00F62882"/>
    <w:rsid w:val="00F655E7"/>
    <w:rsid w:val="00F65D13"/>
    <w:rsid w:val="00F6775A"/>
    <w:rsid w:val="00F716D7"/>
    <w:rsid w:val="00F828EC"/>
    <w:rsid w:val="00F86BA6"/>
    <w:rsid w:val="00F87EDB"/>
    <w:rsid w:val="00F97A71"/>
    <w:rsid w:val="00FA547C"/>
    <w:rsid w:val="00FC5509"/>
    <w:rsid w:val="00FD4BC5"/>
    <w:rsid w:val="00FD6A12"/>
    <w:rsid w:val="00FD79E0"/>
    <w:rsid w:val="00FF0CC4"/>
    <w:rsid w:val="0F650A83"/>
    <w:rsid w:val="66030850"/>
    <w:rsid w:val="75D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25B7F7-5911-4BFA-9491-FBB5E6B5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单良</dc:creator>
  <cp:lastModifiedBy>admin</cp:lastModifiedBy>
  <cp:revision>3</cp:revision>
  <cp:lastPrinted>2019-10-30T06:36:00Z</cp:lastPrinted>
  <dcterms:created xsi:type="dcterms:W3CDTF">2019-10-30T09:26:00Z</dcterms:created>
  <dcterms:modified xsi:type="dcterms:W3CDTF">2019-10-30T09:26:00Z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